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96052" w14:textId="77777777" w:rsidR="00953AE6" w:rsidRDefault="00953AE6" w:rsidP="00587E50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350FBB0" w14:textId="77777777" w:rsidR="00BF13A4" w:rsidRPr="00405EAB" w:rsidRDefault="00BF13A4" w:rsidP="009F119A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Style w:val="a6"/>
        <w:tblW w:w="0" w:type="auto"/>
        <w:tblInd w:w="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9514"/>
      </w:tblGrid>
      <w:tr w:rsidR="00BF13A4" w14:paraId="3BF4DF07" w14:textId="77777777" w:rsidTr="009F73BD">
        <w:trPr>
          <w:trHeight w:val="426"/>
        </w:trPr>
        <w:tc>
          <w:tcPr>
            <w:tcW w:w="5228" w:type="dxa"/>
          </w:tcPr>
          <w:p w14:paraId="44D456DE" w14:textId="77777777" w:rsidR="00BF13A4" w:rsidRPr="00033D45" w:rsidRDefault="00BF13A4" w:rsidP="009F7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14:paraId="21156AE0" w14:textId="77777777" w:rsidR="00BF13A4" w:rsidRDefault="00BF13A4" w:rsidP="009F73BD">
            <w:pPr>
              <w:ind w:left="11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60FB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DB1E040" w14:textId="77777777" w:rsidR="00BF13A4" w:rsidRPr="007760FB" w:rsidRDefault="00BF13A4" w:rsidP="009F73BD">
            <w:pPr>
              <w:ind w:left="11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3A4" w14:paraId="14B68EC4" w14:textId="77777777" w:rsidTr="009F73BD">
        <w:tc>
          <w:tcPr>
            <w:tcW w:w="5228" w:type="dxa"/>
            <w:vMerge w:val="restart"/>
          </w:tcPr>
          <w:p w14:paraId="3C1CD8F9" w14:textId="77777777" w:rsidR="00BF13A4" w:rsidRDefault="00BF13A4" w:rsidP="009F73BD">
            <w:r w:rsidRPr="00033D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2929C41" wp14:editId="3D812EFF">
                  <wp:extent cx="828675" cy="808002"/>
                  <wp:effectExtent l="0" t="0" r="0" b="0"/>
                  <wp:docPr id="8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Объект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963" cy="867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4" w:type="dxa"/>
          </w:tcPr>
          <w:p w14:paraId="39BCA299" w14:textId="522714DB" w:rsidR="00BF13A4" w:rsidRDefault="00BF13A4" w:rsidP="009F73BD">
            <w:pPr>
              <w:ind w:left="5575"/>
            </w:pPr>
          </w:p>
        </w:tc>
      </w:tr>
      <w:tr w:rsidR="00BF13A4" w14:paraId="52A4C038" w14:textId="77777777" w:rsidTr="009F73BD">
        <w:tc>
          <w:tcPr>
            <w:tcW w:w="5228" w:type="dxa"/>
            <w:vMerge/>
          </w:tcPr>
          <w:p w14:paraId="3A8FBE1C" w14:textId="77777777" w:rsidR="00BF13A4" w:rsidRDefault="00BF13A4" w:rsidP="009F73BD">
            <w:pPr>
              <w:jc w:val="center"/>
            </w:pPr>
          </w:p>
        </w:tc>
        <w:tc>
          <w:tcPr>
            <w:tcW w:w="9514" w:type="dxa"/>
          </w:tcPr>
          <w:p w14:paraId="377D07E5" w14:textId="4057FDB6" w:rsidR="00BF13A4" w:rsidRDefault="00BF13A4" w:rsidP="009F73BD">
            <w:pPr>
              <w:ind w:left="5575"/>
            </w:pPr>
          </w:p>
        </w:tc>
      </w:tr>
      <w:tr w:rsidR="00BF13A4" w14:paraId="4ABDA555" w14:textId="77777777" w:rsidTr="009F73BD">
        <w:tc>
          <w:tcPr>
            <w:tcW w:w="5228" w:type="dxa"/>
            <w:vMerge/>
          </w:tcPr>
          <w:p w14:paraId="156F10FE" w14:textId="77777777" w:rsidR="00BF13A4" w:rsidRDefault="00BF13A4" w:rsidP="009F73BD">
            <w:pPr>
              <w:jc w:val="center"/>
            </w:pPr>
          </w:p>
        </w:tc>
        <w:tc>
          <w:tcPr>
            <w:tcW w:w="9514" w:type="dxa"/>
          </w:tcPr>
          <w:p w14:paraId="60EBA249" w14:textId="0AACF507" w:rsidR="00BF13A4" w:rsidRDefault="00BF13A4" w:rsidP="009F73BD">
            <w:pPr>
              <w:ind w:left="5575"/>
            </w:pPr>
          </w:p>
        </w:tc>
      </w:tr>
      <w:tr w:rsidR="00BF13A4" w14:paraId="66FD6408" w14:textId="77777777" w:rsidTr="009F73BD">
        <w:tc>
          <w:tcPr>
            <w:tcW w:w="5228" w:type="dxa"/>
            <w:vMerge/>
          </w:tcPr>
          <w:p w14:paraId="687C8D69" w14:textId="77777777" w:rsidR="00BF13A4" w:rsidRDefault="00BF13A4" w:rsidP="009F73BD">
            <w:pPr>
              <w:jc w:val="center"/>
            </w:pPr>
          </w:p>
        </w:tc>
        <w:tc>
          <w:tcPr>
            <w:tcW w:w="9514" w:type="dxa"/>
          </w:tcPr>
          <w:p w14:paraId="0D49E5B1" w14:textId="2840D314" w:rsidR="00BF13A4" w:rsidRDefault="00BF13A4" w:rsidP="009F73BD">
            <w:pPr>
              <w:ind w:left="5575"/>
            </w:pPr>
          </w:p>
        </w:tc>
      </w:tr>
      <w:tr w:rsidR="00BF13A4" w14:paraId="01BC973E" w14:textId="77777777" w:rsidTr="009F73BD">
        <w:tc>
          <w:tcPr>
            <w:tcW w:w="5228" w:type="dxa"/>
            <w:vMerge/>
          </w:tcPr>
          <w:p w14:paraId="21F3719B" w14:textId="77777777" w:rsidR="00BF13A4" w:rsidRDefault="00BF13A4" w:rsidP="009F73BD">
            <w:pPr>
              <w:jc w:val="center"/>
            </w:pPr>
          </w:p>
        </w:tc>
        <w:tc>
          <w:tcPr>
            <w:tcW w:w="9514" w:type="dxa"/>
          </w:tcPr>
          <w:p w14:paraId="135A13F7" w14:textId="59EE6F52" w:rsidR="00BF13A4" w:rsidRDefault="00BF13A4" w:rsidP="0025123D">
            <w:pPr>
              <w:ind w:left="5575"/>
            </w:pPr>
          </w:p>
        </w:tc>
      </w:tr>
    </w:tbl>
    <w:p w14:paraId="3B02D4F4" w14:textId="77777777" w:rsidR="00BF13A4" w:rsidRDefault="00BF13A4" w:rsidP="00BF13A4">
      <w:pPr>
        <w:spacing w:after="0"/>
      </w:pPr>
    </w:p>
    <w:p w14:paraId="76B06DA8" w14:textId="77777777" w:rsidR="00BF13A4" w:rsidRPr="00587E50" w:rsidRDefault="00BF13A4" w:rsidP="00BF13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 этап</w:t>
      </w:r>
      <w:r w:rsidRPr="0028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соревнований по хоккею с шайбой среди команд подростковых клубов юго-востока РТ</w:t>
      </w:r>
    </w:p>
    <w:p w14:paraId="696BAEC7" w14:textId="36C7B2C1" w:rsidR="00BF13A4" w:rsidRPr="003F0CDA" w:rsidRDefault="00BF13A4" w:rsidP="00BF13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призы журнала «Нефть и Жизнь»</w:t>
      </w:r>
      <w:r w:rsidR="00810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сезон 202</w:t>
      </w:r>
      <w:r w:rsidR="003F0CDA" w:rsidRPr="003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10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3F0CDA" w:rsidRPr="003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631D0619" w14:textId="77777777" w:rsidR="00BF13A4" w:rsidRPr="00781931" w:rsidRDefault="00BF13A4" w:rsidP="00BF13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7FC5F2" w14:textId="77777777" w:rsidR="00BF13A4" w:rsidRDefault="00BF13A4" w:rsidP="00BF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</w:t>
      </w:r>
      <w:r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игровая зона</w:t>
      </w:r>
      <w:r w:rsidR="009F11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команд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14:paraId="1FD9BF17" w14:textId="77777777" w:rsidR="00BF13A4" w:rsidRDefault="00BF13A4" w:rsidP="00BF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F8497AA" w14:textId="77777777" w:rsidR="00BF13A4" w:rsidRDefault="00BF13A4" w:rsidP="00BF13A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CBB4B72" w14:textId="77777777" w:rsidR="00BF13A4" w:rsidRDefault="00BF13A4" w:rsidP="00BF13A4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Ind w:w="1585" w:type="dxa"/>
        <w:tblLook w:val="04A0" w:firstRow="1" w:lastRow="0" w:firstColumn="1" w:lastColumn="0" w:noHBand="0" w:noVBand="1"/>
      </w:tblPr>
      <w:tblGrid>
        <w:gridCol w:w="6025"/>
        <w:gridCol w:w="921"/>
        <w:gridCol w:w="3933"/>
      </w:tblGrid>
      <w:tr w:rsidR="009F119A" w:rsidRPr="00142496" w14:paraId="5468CDAC" w14:textId="77777777" w:rsidTr="00A20BEB">
        <w:trPr>
          <w:trHeight w:val="734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4A2376" w14:textId="158A4101" w:rsidR="009F119A" w:rsidRPr="00173625" w:rsidRDefault="00810E0D" w:rsidP="00A20BE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F0CDA"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.01-0</w:t>
            </w:r>
            <w:r w:rsidR="003F0CDA"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февраля 202</w:t>
            </w:r>
            <w:r w:rsidR="003F0CD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9F119A">
              <w:rPr>
                <w:rFonts w:ascii="Times New Roman" w:hAnsi="Times New Roman" w:cs="Times New Roman"/>
                <w:b/>
              </w:rPr>
              <w:t xml:space="preserve"> года </w:t>
            </w:r>
          </w:p>
          <w:p w14:paraId="2F3F57E9" w14:textId="77777777" w:rsidR="009F119A" w:rsidRPr="00142496" w:rsidRDefault="009F119A" w:rsidP="00A20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ХК «Старт</w:t>
            </w:r>
            <w:r w:rsidRPr="0017362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854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2C1C4AA8" w14:textId="77777777" w:rsidR="009F119A" w:rsidRPr="00142496" w:rsidRDefault="009F119A" w:rsidP="00A2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19A" w:rsidRPr="00142496" w14:paraId="734E880E" w14:textId="77777777" w:rsidTr="00A20BEB">
        <w:trPr>
          <w:trHeight w:val="565"/>
        </w:trPr>
        <w:tc>
          <w:tcPr>
            <w:tcW w:w="6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713A1" w14:textId="77777777" w:rsidR="009F119A" w:rsidRPr="00D12E01" w:rsidRDefault="009F119A" w:rsidP="00A20BEB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«Олимп» Сарманово</w:t>
            </w:r>
          </w:p>
          <w:p w14:paraId="4BA8E0A7" w14:textId="77777777" w:rsidR="009F119A" w:rsidRPr="00D12E01" w:rsidRDefault="009F119A" w:rsidP="00A20BEB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«Волна» Сарманово</w:t>
            </w:r>
          </w:p>
          <w:p w14:paraId="28BF465A" w14:textId="77777777" w:rsidR="009F119A" w:rsidRDefault="009F119A" w:rsidP="00A20BEB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«Старт» Сарманово</w:t>
            </w:r>
          </w:p>
          <w:p w14:paraId="4CFAC2CF" w14:textId="77777777" w:rsidR="009F119A" w:rsidRDefault="009F119A" w:rsidP="00A20BEB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«Сокол» Сарманово</w:t>
            </w:r>
          </w:p>
          <w:p w14:paraId="4B10706A" w14:textId="77777777" w:rsidR="009F119A" w:rsidRDefault="009F119A" w:rsidP="00A20BEB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57DF4" w14:textId="77777777" w:rsidR="009F119A" w:rsidRPr="00047BA4" w:rsidRDefault="009F119A" w:rsidP="00A20BEB">
            <w:pPr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круговой системе)</w:t>
            </w:r>
          </w:p>
        </w:tc>
        <w:tc>
          <w:tcPr>
            <w:tcW w:w="4854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5DADE59C" w14:textId="77777777" w:rsidR="009F119A" w:rsidRPr="00142496" w:rsidRDefault="009F119A" w:rsidP="00A2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19A" w:rsidRPr="00824598" w14:paraId="1622BB21" w14:textId="77777777" w:rsidTr="00A20BEB">
        <w:trPr>
          <w:trHeight w:val="555"/>
        </w:trPr>
        <w:tc>
          <w:tcPr>
            <w:tcW w:w="6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680FE" w14:textId="77777777" w:rsidR="009F119A" w:rsidRPr="00142496" w:rsidRDefault="009F119A" w:rsidP="00A20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</w:tcBorders>
            <w:vAlign w:val="center"/>
          </w:tcPr>
          <w:p w14:paraId="284F4626" w14:textId="77777777" w:rsidR="009F119A" w:rsidRPr="00142496" w:rsidRDefault="009F119A" w:rsidP="00A20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 w:val="restart"/>
            <w:vAlign w:val="center"/>
          </w:tcPr>
          <w:p w14:paraId="0442EA4A" w14:textId="77777777" w:rsidR="009F119A" w:rsidRPr="00824598" w:rsidRDefault="009F119A" w:rsidP="00A20B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Полуфиналист</w:t>
            </w:r>
          </w:p>
        </w:tc>
      </w:tr>
      <w:tr w:rsidR="009F119A" w:rsidRPr="00142496" w14:paraId="17F4AAF1" w14:textId="77777777" w:rsidTr="00A20BEB">
        <w:trPr>
          <w:trHeight w:val="526"/>
        </w:trPr>
        <w:tc>
          <w:tcPr>
            <w:tcW w:w="602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194D7" w14:textId="77777777" w:rsidR="009F119A" w:rsidRPr="00142496" w:rsidRDefault="009F119A" w:rsidP="00A20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6" w:space="0" w:color="auto"/>
              <w:bottom w:val="nil"/>
            </w:tcBorders>
            <w:vAlign w:val="center"/>
          </w:tcPr>
          <w:p w14:paraId="1967CA42" w14:textId="77777777" w:rsidR="009F119A" w:rsidRPr="00142496" w:rsidRDefault="009F119A" w:rsidP="00A20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vAlign w:val="center"/>
          </w:tcPr>
          <w:p w14:paraId="3DC70AC3" w14:textId="77777777" w:rsidR="009F119A" w:rsidRPr="00142496" w:rsidRDefault="009F119A" w:rsidP="00A20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19A" w:rsidRPr="00142496" w14:paraId="77ED1F41" w14:textId="77777777" w:rsidTr="005D40B4">
        <w:trPr>
          <w:trHeight w:val="276"/>
        </w:trPr>
        <w:tc>
          <w:tcPr>
            <w:tcW w:w="6025" w:type="dxa"/>
            <w:vMerge/>
            <w:tcBorders>
              <w:right w:val="single" w:sz="6" w:space="0" w:color="auto"/>
            </w:tcBorders>
          </w:tcPr>
          <w:p w14:paraId="204E99B3" w14:textId="77777777" w:rsidR="009F119A" w:rsidRPr="00142496" w:rsidRDefault="009F119A" w:rsidP="00A20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6B19B5" w14:textId="77777777" w:rsidR="009F119A" w:rsidRDefault="009F119A" w:rsidP="00A20BEB">
            <w:pPr>
              <w:ind w:left="9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C5F8A3" w14:textId="0C0E17F6" w:rsidR="009F119A" w:rsidRDefault="009F119A" w:rsidP="00A20BEB">
            <w:pPr>
              <w:ind w:left="9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Ответственный: </w:t>
            </w:r>
            <w:r w:rsidR="005E1A70">
              <w:rPr>
                <w:rFonts w:ascii="Times New Roman" w:eastAsia="Calibri" w:hAnsi="Times New Roman" w:cs="Times New Roman"/>
                <w:sz w:val="24"/>
                <w:szCs w:val="24"/>
              </w:rPr>
              <w:t>Хафизов И.И.</w:t>
            </w:r>
          </w:p>
          <w:p w14:paraId="02E074CA" w14:textId="25588F8D" w:rsidR="009F119A" w:rsidRPr="00142496" w:rsidRDefault="009F119A" w:rsidP="00A20BEB">
            <w:pPr>
              <w:ind w:left="9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тел: 8-9</w:t>
            </w:r>
            <w:r w:rsidR="005E1A70">
              <w:rPr>
                <w:rFonts w:ascii="Times New Roman" w:eastAsia="Calibri" w:hAnsi="Times New Roman" w:cs="Times New Roman"/>
                <w:sz w:val="24"/>
                <w:szCs w:val="24"/>
              </w:rPr>
              <w:t>87-286-92-38</w:t>
            </w:r>
          </w:p>
        </w:tc>
      </w:tr>
    </w:tbl>
    <w:p w14:paraId="5ED4F175" w14:textId="77777777" w:rsidR="00BF13A4" w:rsidRDefault="00BF13A4" w:rsidP="00BF13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3FF530" w14:textId="77777777" w:rsidR="00BF13A4" w:rsidRDefault="00BF13A4" w:rsidP="00BF13A4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CE76E6" w14:textId="77777777" w:rsidR="00336A2F" w:rsidRDefault="00336A2F" w:rsidP="00336A2F">
      <w:pPr>
        <w:spacing w:after="0" w:line="240" w:lineRule="auto"/>
        <w:ind w:left="426" w:firstLine="212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bookmarkEnd w:id="0"/>
    </w:p>
    <w:sectPr w:rsidR="00336A2F" w:rsidSect="00405EA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B9"/>
    <w:rsid w:val="000174D6"/>
    <w:rsid w:val="00033D45"/>
    <w:rsid w:val="00047BA4"/>
    <w:rsid w:val="0006387D"/>
    <w:rsid w:val="000C5819"/>
    <w:rsid w:val="001174D9"/>
    <w:rsid w:val="00124001"/>
    <w:rsid w:val="001278ED"/>
    <w:rsid w:val="00142496"/>
    <w:rsid w:val="001457EF"/>
    <w:rsid w:val="00173625"/>
    <w:rsid w:val="001C3C16"/>
    <w:rsid w:val="002032D1"/>
    <w:rsid w:val="0025123D"/>
    <w:rsid w:val="00264C94"/>
    <w:rsid w:val="0028525B"/>
    <w:rsid w:val="002A3B77"/>
    <w:rsid w:val="00306DFB"/>
    <w:rsid w:val="00336A2F"/>
    <w:rsid w:val="003558DB"/>
    <w:rsid w:val="003737B6"/>
    <w:rsid w:val="003C1BF1"/>
    <w:rsid w:val="003C2B6E"/>
    <w:rsid w:val="003C5D9E"/>
    <w:rsid w:val="003F0829"/>
    <w:rsid w:val="003F0CDA"/>
    <w:rsid w:val="00404A6E"/>
    <w:rsid w:val="00405EAB"/>
    <w:rsid w:val="0041135E"/>
    <w:rsid w:val="00426BEF"/>
    <w:rsid w:val="004F7FC4"/>
    <w:rsid w:val="005012CA"/>
    <w:rsid w:val="00557942"/>
    <w:rsid w:val="00587E50"/>
    <w:rsid w:val="005B33E8"/>
    <w:rsid w:val="005C21AC"/>
    <w:rsid w:val="005C33BC"/>
    <w:rsid w:val="005D40B4"/>
    <w:rsid w:val="005E1A70"/>
    <w:rsid w:val="005E2687"/>
    <w:rsid w:val="00600592"/>
    <w:rsid w:val="00624D20"/>
    <w:rsid w:val="006443F1"/>
    <w:rsid w:val="00681E29"/>
    <w:rsid w:val="006B1EB9"/>
    <w:rsid w:val="006C520F"/>
    <w:rsid w:val="00705031"/>
    <w:rsid w:val="007760FB"/>
    <w:rsid w:val="00781931"/>
    <w:rsid w:val="007A4FF0"/>
    <w:rsid w:val="007A50D7"/>
    <w:rsid w:val="007B34EA"/>
    <w:rsid w:val="007C1360"/>
    <w:rsid w:val="007F2196"/>
    <w:rsid w:val="00810E0D"/>
    <w:rsid w:val="008161E3"/>
    <w:rsid w:val="00824598"/>
    <w:rsid w:val="00833E27"/>
    <w:rsid w:val="0086687E"/>
    <w:rsid w:val="0087214E"/>
    <w:rsid w:val="008A33F6"/>
    <w:rsid w:val="008A6ACB"/>
    <w:rsid w:val="008E77BF"/>
    <w:rsid w:val="00916276"/>
    <w:rsid w:val="00925B4F"/>
    <w:rsid w:val="00953AE6"/>
    <w:rsid w:val="00955E6C"/>
    <w:rsid w:val="00955EF7"/>
    <w:rsid w:val="00960CCD"/>
    <w:rsid w:val="009810C3"/>
    <w:rsid w:val="009A088F"/>
    <w:rsid w:val="009D3AC6"/>
    <w:rsid w:val="009F119A"/>
    <w:rsid w:val="00A323E3"/>
    <w:rsid w:val="00A552E9"/>
    <w:rsid w:val="00AA610D"/>
    <w:rsid w:val="00AB718C"/>
    <w:rsid w:val="00AD490B"/>
    <w:rsid w:val="00AE46BB"/>
    <w:rsid w:val="00B4560E"/>
    <w:rsid w:val="00B5539D"/>
    <w:rsid w:val="00B8591B"/>
    <w:rsid w:val="00BE4942"/>
    <w:rsid w:val="00BF13A4"/>
    <w:rsid w:val="00BF75AD"/>
    <w:rsid w:val="00C70892"/>
    <w:rsid w:val="00C765A1"/>
    <w:rsid w:val="00C81F7E"/>
    <w:rsid w:val="00C8563B"/>
    <w:rsid w:val="00C92680"/>
    <w:rsid w:val="00C95633"/>
    <w:rsid w:val="00CC2E90"/>
    <w:rsid w:val="00D41118"/>
    <w:rsid w:val="00D657CB"/>
    <w:rsid w:val="00E71439"/>
    <w:rsid w:val="00E75367"/>
    <w:rsid w:val="00E830B9"/>
    <w:rsid w:val="00EE28F4"/>
    <w:rsid w:val="00EE745C"/>
    <w:rsid w:val="00F14A85"/>
    <w:rsid w:val="00F45E27"/>
    <w:rsid w:val="00F51EEA"/>
    <w:rsid w:val="00F54F46"/>
    <w:rsid w:val="00F93F55"/>
    <w:rsid w:val="00F95877"/>
    <w:rsid w:val="00FB23B1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01A5"/>
  <w15:docId w15:val="{B5333612-7548-44C4-8BBB-7ABE30A0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E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C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5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405E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5E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5E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5E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5EAB"/>
    <w:rPr>
      <w:b/>
      <w:bCs/>
      <w:sz w:val="20"/>
      <w:szCs w:val="20"/>
    </w:rPr>
  </w:style>
  <w:style w:type="table" w:customStyle="1" w:styleId="1">
    <w:name w:val="Сетка таблицы1"/>
    <w:basedOn w:val="a1"/>
    <w:next w:val="a6"/>
    <w:uiPriority w:val="39"/>
    <w:rsid w:val="0014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7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62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BF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cp:lastPrinted>2022-11-21T06:01:00Z</cp:lastPrinted>
  <dcterms:created xsi:type="dcterms:W3CDTF">2024-01-22T07:51:00Z</dcterms:created>
  <dcterms:modified xsi:type="dcterms:W3CDTF">2024-01-22T07:59:00Z</dcterms:modified>
</cp:coreProperties>
</file>